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F" w:rsidRPr="00302CFE" w:rsidRDefault="000D7C8F" w:rsidP="000D7C8F">
      <w:pPr>
        <w:spacing w:after="0" w:line="240" w:lineRule="auto"/>
        <w:jc w:val="right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86DEF">
        <w:rPr>
          <w:rFonts w:cs="Times New Roman"/>
          <w:b/>
        </w:rPr>
        <w:t>EK-03</w:t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</w:p>
    <w:p w:rsidR="00684AB8" w:rsidRDefault="00E15B58" w:rsidP="000D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……………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7C8F">
        <w:rPr>
          <w:rFonts w:ascii="Times New Roman" w:hAnsi="Times New Roman" w:cs="Times New Roman"/>
          <w:sz w:val="24"/>
        </w:rPr>
        <w:t>Valilik</w:t>
      </w:r>
      <w:r>
        <w:rPr>
          <w:rFonts w:ascii="Times New Roman" w:hAnsi="Times New Roman" w:cs="Times New Roman"/>
          <w:sz w:val="24"/>
        </w:rPr>
        <w:t xml:space="preserve"> internet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Alım ilanının (3.d) maddesinde belirtilen </w:t>
      </w:r>
      <w:proofErr w:type="spellStart"/>
      <w:r w:rsidR="006A523A">
        <w:rPr>
          <w:rFonts w:ascii="Times New Roman" w:hAnsi="Times New Roman" w:cs="Times New Roman"/>
          <w:sz w:val="24"/>
        </w:rPr>
        <w:t>müracat</w:t>
      </w:r>
      <w:proofErr w:type="spellEnd"/>
      <w:r w:rsidR="006A523A">
        <w:rPr>
          <w:rFonts w:ascii="Times New Roman" w:hAnsi="Times New Roman" w:cs="Times New Roman"/>
          <w:sz w:val="24"/>
        </w:rPr>
        <w:t xml:space="preserve">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 xml:space="preserve">doğru olduğunu beyan ediyor ve aksinin tespit edilmesi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durumunda başvurumun geçersiz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 yıldır ikamet ettiğini belirtir belge,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0D7C8F"/>
    <w:rsid w:val="001B4E08"/>
    <w:rsid w:val="00302CFE"/>
    <w:rsid w:val="00684AB8"/>
    <w:rsid w:val="006A523A"/>
    <w:rsid w:val="0098074F"/>
    <w:rsid w:val="009A329C"/>
    <w:rsid w:val="00A87FB2"/>
    <w:rsid w:val="00B43E72"/>
    <w:rsid w:val="00D66A7C"/>
    <w:rsid w:val="00D93999"/>
    <w:rsid w:val="00E058CD"/>
    <w:rsid w:val="00E15B58"/>
    <w:rsid w:val="00E86DEF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FAHRİ ULU</cp:lastModifiedBy>
  <cp:revision>2</cp:revision>
  <cp:lastPrinted>2017-10-18T10:12:00Z</cp:lastPrinted>
  <dcterms:created xsi:type="dcterms:W3CDTF">2017-11-02T07:42:00Z</dcterms:created>
  <dcterms:modified xsi:type="dcterms:W3CDTF">2017-11-02T07:42:00Z</dcterms:modified>
</cp:coreProperties>
</file>